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54" w:rsidRPr="00E8554B" w:rsidRDefault="00977354" w:rsidP="00977354">
      <w:pPr>
        <w:jc w:val="center"/>
        <w:rPr>
          <w:rFonts w:ascii="Times New Roman" w:hAnsi="Times New Roman"/>
          <w:b/>
          <w:sz w:val="24"/>
          <w:szCs w:val="24"/>
        </w:rPr>
      </w:pPr>
      <w:r w:rsidRPr="00E8554B">
        <w:rPr>
          <w:rFonts w:ascii="Times New Roman" w:hAnsi="Times New Roman"/>
          <w:b/>
          <w:sz w:val="24"/>
          <w:szCs w:val="24"/>
        </w:rPr>
        <w:t xml:space="preserve">Если </w:t>
      </w:r>
      <w:bookmarkStart w:id="0" w:name="_GoBack"/>
      <w:r w:rsidRPr="00E8554B">
        <w:rPr>
          <w:rFonts w:ascii="Times New Roman" w:hAnsi="Times New Roman"/>
          <w:b/>
          <w:sz w:val="24"/>
          <w:szCs w:val="24"/>
        </w:rPr>
        <w:t>В</w:t>
      </w:r>
      <w:bookmarkEnd w:id="0"/>
      <w:r w:rsidRPr="00E8554B">
        <w:rPr>
          <w:rFonts w:ascii="Times New Roman" w:hAnsi="Times New Roman"/>
          <w:b/>
          <w:sz w:val="24"/>
          <w:szCs w:val="24"/>
        </w:rPr>
        <w:t>ы стали замечать, что Ваш ребенок стал излишне раздражительным, замкнутым и даже слегка агрессивным...</w:t>
      </w:r>
    </w:p>
    <w:p w:rsidR="00977354" w:rsidRPr="00E8554B" w:rsidRDefault="00977354" w:rsidP="00977354">
      <w:p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 xml:space="preserve">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977354" w:rsidRPr="00E8554B" w:rsidRDefault="00977354" w:rsidP="009773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Прежде всего, у него необходимо сформировать четкое убеждение, что его любят в семье и принимают таким, какой он есть, со всеми его проблемами и ошибками</w:t>
      </w:r>
    </w:p>
    <w:p w:rsidR="00977354" w:rsidRPr="00E8554B" w:rsidRDefault="00977354" w:rsidP="009773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Необходимо показать своими поступками, что Вам можно доверять</w:t>
      </w:r>
    </w:p>
    <w:p w:rsidR="0054158A" w:rsidRDefault="00977354" w:rsidP="009773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 xml:space="preserve">Создать комфортные условия и поддерживать его положительные начинания и поступки </w:t>
      </w:r>
    </w:p>
    <w:p w:rsidR="00977354" w:rsidRPr="00E8554B" w:rsidRDefault="00977354" w:rsidP="009773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 xml:space="preserve"> Попытаться превратить свои требования в его желания</w:t>
      </w:r>
    </w:p>
    <w:p w:rsidR="00977354" w:rsidRPr="00E8554B" w:rsidRDefault="00977354" w:rsidP="009773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Культивировать значимость образования</w:t>
      </w:r>
    </w:p>
    <w:p w:rsidR="00977354" w:rsidRPr="00E8554B" w:rsidRDefault="00977354" w:rsidP="009773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Стараться вкладывать в его сознание приоритеты</w:t>
      </w:r>
      <w:proofErr w:type="gramStart"/>
      <w:r w:rsidRPr="00E8554B">
        <w:rPr>
          <w:rFonts w:ascii="Times New Roman" w:hAnsi="Times New Roman"/>
          <w:sz w:val="24"/>
          <w:szCs w:val="24"/>
        </w:rPr>
        <w:t xml:space="preserve"> · Н</w:t>
      </w:r>
      <w:proofErr w:type="gramEnd"/>
      <w:r w:rsidRPr="00E8554B">
        <w:rPr>
          <w:rFonts w:ascii="Times New Roman" w:hAnsi="Times New Roman"/>
          <w:sz w:val="24"/>
          <w:szCs w:val="24"/>
        </w:rPr>
        <w:t>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977354" w:rsidRPr="00E8554B" w:rsidRDefault="00977354" w:rsidP="009773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Ребенок не должен бояться ошибиться или сказать Вам правду, какая бы она ни была</w:t>
      </w:r>
    </w:p>
    <w:p w:rsidR="00977354" w:rsidRPr="00E8554B" w:rsidRDefault="00977354" w:rsidP="009773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Никогда не ругайте ребенка обидными словами и не оскорбляйте его достоинства</w:t>
      </w:r>
      <w:proofErr w:type="gramStart"/>
      <w:r w:rsidRPr="00E8554B">
        <w:rPr>
          <w:rFonts w:ascii="Times New Roman" w:hAnsi="Times New Roman"/>
          <w:sz w:val="24"/>
          <w:szCs w:val="24"/>
        </w:rPr>
        <w:t xml:space="preserve"> · Н</w:t>
      </w:r>
      <w:proofErr w:type="gramEnd"/>
      <w:r w:rsidRPr="00E8554B">
        <w:rPr>
          <w:rFonts w:ascii="Times New Roman" w:hAnsi="Times New Roman"/>
          <w:sz w:val="24"/>
          <w:szCs w:val="24"/>
        </w:rPr>
        <w:t>е ставьте ему в пример его друзей или знакомых</w:t>
      </w:r>
    </w:p>
    <w:p w:rsidR="00977354" w:rsidRPr="00E8554B" w:rsidRDefault="00977354" w:rsidP="009773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</w:p>
    <w:p w:rsidR="00977354" w:rsidRPr="00E8554B" w:rsidRDefault="00977354" w:rsidP="009773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Хвалить надо исполнителя, а критиковать только исполнение. Хвалить надо персонально, а критиковать – безлично.</w:t>
      </w:r>
    </w:p>
    <w:p w:rsidR="00977354" w:rsidRPr="00E8554B" w:rsidRDefault="00977354" w:rsidP="009773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Живите во имя своего ребенка</w:t>
      </w:r>
    </w:p>
    <w:p w:rsidR="00977354" w:rsidRPr="00E8554B" w:rsidRDefault="00977354" w:rsidP="009773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977354" w:rsidRPr="00E8554B" w:rsidRDefault="00977354" w:rsidP="009773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977354" w:rsidRPr="00E8554B" w:rsidRDefault="00977354" w:rsidP="009773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554B">
        <w:rPr>
          <w:rFonts w:ascii="Times New Roman" w:hAnsi="Times New Roman"/>
          <w:sz w:val="24"/>
          <w:szCs w:val="24"/>
        </w:rPr>
        <w:t>Верьте в своего ребенка, и тогда он точно почувствует, что дома ему лучше, чем во дворе, ведь дома его любят, принимают и уважают</w:t>
      </w:r>
    </w:p>
    <w:p w:rsidR="008508E9" w:rsidRDefault="008508E9"/>
    <w:sectPr w:rsidR="008508E9" w:rsidSect="005415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AD9"/>
    <w:multiLevelType w:val="multilevel"/>
    <w:tmpl w:val="8C10D1A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C3941"/>
    <w:multiLevelType w:val="multilevel"/>
    <w:tmpl w:val="53E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54"/>
    <w:rsid w:val="004340FA"/>
    <w:rsid w:val="0054158A"/>
    <w:rsid w:val="008508E9"/>
    <w:rsid w:val="009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dcterms:created xsi:type="dcterms:W3CDTF">2023-01-18T11:49:00Z</dcterms:created>
  <dcterms:modified xsi:type="dcterms:W3CDTF">2023-01-18T11:49:00Z</dcterms:modified>
</cp:coreProperties>
</file>