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6B" w:rsidRPr="0074225D" w:rsidRDefault="00F3216B" w:rsidP="002A4B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№1</w:t>
      </w:r>
    </w:p>
    <w:p w:rsidR="0074225D" w:rsidRPr="002A4B9E" w:rsidRDefault="00F3216B" w:rsidP="002A4B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заседания педагогического </w:t>
      </w:r>
      <w:r w:rsid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P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овета </w:t>
      </w:r>
      <w:r w:rsid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</w:t>
      </w:r>
      <w:r w:rsidR="00FB064A" w:rsidRP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омплексе мер, направленных на противодействие коррупции в образовательном учреждении</w:t>
      </w:r>
    </w:p>
    <w:p w:rsidR="002A4B9E" w:rsidRDefault="00F3216B" w:rsidP="00F321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</w:t>
      </w:r>
      <w:r w:rsidRP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4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4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5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74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CC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4225D" w:rsidRPr="00F3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  <w:r w:rsidR="001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чел.</w:t>
      </w:r>
    </w:p>
    <w:p w:rsidR="002A4B9E" w:rsidRDefault="002A4B9E" w:rsidP="00F3216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16B" w:rsidRPr="00F3216B" w:rsidRDefault="002A4B9E" w:rsidP="0074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="0074225D" w:rsidRP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Каракулина Надежда Тимофеевна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-директор школы</w:t>
      </w:r>
      <w:r w:rsidR="00F3216B" w:rsidRPr="00F3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216B" w:rsidRDefault="0074225D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</w:t>
      </w:r>
      <w:r w:rsidR="00F3216B" w:rsidRPr="0074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225D" w:rsidRPr="002A4B9E" w:rsidRDefault="0074225D" w:rsidP="002A4B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Шишкина Е.А. – заместитель директора по УВР;</w:t>
      </w:r>
    </w:p>
    <w:p w:rsidR="0074225D" w:rsidRPr="002A4B9E" w:rsidRDefault="0074225D" w:rsidP="002A4B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Л.В. – главный бухгалтер;</w:t>
      </w:r>
    </w:p>
    <w:p w:rsidR="002A4B9E" w:rsidRPr="002A4B9E" w:rsidRDefault="002A4B9E" w:rsidP="002A4B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Г.В.</w:t>
      </w:r>
      <w:r w:rsidR="0074225D"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учитель, председатель первичной </w:t>
      </w:r>
    </w:p>
    <w:p w:rsidR="0074225D" w:rsidRPr="002A4B9E" w:rsidRDefault="002A4B9E" w:rsidP="002A4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4225D"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профсоюзной организации;</w:t>
      </w:r>
    </w:p>
    <w:p w:rsidR="0074225D" w:rsidRPr="002A4B9E" w:rsidRDefault="0013399F" w:rsidP="002A4B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Черкесова Ю.О</w:t>
      </w:r>
      <w:r w:rsidR="0074225D" w:rsidRPr="002A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родитель, председатель Совета школы</w:t>
      </w:r>
    </w:p>
    <w:p w:rsidR="00F3216B" w:rsidRDefault="00F3216B" w:rsidP="002A4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64A" w:rsidRPr="00F3216B" w:rsidRDefault="00FB064A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16B" w:rsidRDefault="00FB064A" w:rsidP="00FB0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2A4B9E" w:rsidRPr="00FB064A" w:rsidRDefault="002A4B9E" w:rsidP="00FB0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064A" w:rsidRDefault="00D140D5" w:rsidP="00FB06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r w:rsidR="0094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муниципального бюджетного общеобразовательного учреждения «Средняя школа №11»</w:t>
      </w:r>
      <w:r w:rsidR="0094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40E2" w:rsidRPr="0094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 противодействии коррупции, Кодексом профессиональной этики и служебного поведения работников.</w:t>
      </w:r>
    </w:p>
    <w:p w:rsidR="002A4B9E" w:rsidRDefault="00387133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BE1" w:rsidRDefault="00CC5BE1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16B" w:rsidRDefault="00387133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16B" w:rsidRPr="00F3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16B" w:rsidRPr="00CC5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решил:</w:t>
      </w:r>
      <w:r w:rsidR="00CC5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CC5BE1" w:rsidRPr="00CC5BE1" w:rsidRDefault="00CC5BE1" w:rsidP="00F3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133" w:rsidRDefault="00F3216B" w:rsidP="00F3216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информационно-разъяснительную работу по вопро</w:t>
      </w:r>
      <w:r w:rsid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противодействия коррупции с сотрудниками общеобразовательного учреждения;</w:t>
      </w:r>
    </w:p>
    <w:p w:rsidR="00387133" w:rsidRDefault="00387133" w:rsidP="00387133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16B" w:rsidRDefault="00F3216B" w:rsidP="0038713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Совета по противо</w:t>
      </w:r>
      <w:r w:rsidR="00FB064A" w:rsidRP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действию коррупции в МБОУ СШ №11 на </w:t>
      </w:r>
      <w:r w:rsid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</w:t>
      </w:r>
      <w:r w:rsidR="0013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64A" w:rsidRPr="0038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="0094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5BE1" w:rsidRPr="00CC5BE1" w:rsidRDefault="00CC5BE1" w:rsidP="00CC5BE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5A" w:rsidRDefault="00CC5BE1" w:rsidP="00CC5BE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BE1">
        <w:t xml:space="preserve"> </w:t>
      </w:r>
      <w:r w:rsidRPr="00CC5BE1">
        <w:rPr>
          <w:rFonts w:ascii="Times New Roman" w:hAnsi="Times New Roman" w:cs="Times New Roman"/>
          <w:sz w:val="24"/>
          <w:szCs w:val="24"/>
        </w:rPr>
        <w:t>Обеспечить  доступ к информации о деятельности ОУ: размещение на сайте образовательного учреждения нормативно-правовых актов, инструктивно-методических и иных материало</w:t>
      </w:r>
      <w:r>
        <w:rPr>
          <w:rFonts w:ascii="Times New Roman" w:hAnsi="Times New Roman" w:cs="Times New Roman"/>
          <w:sz w:val="24"/>
          <w:szCs w:val="24"/>
        </w:rPr>
        <w:t>в по антикоррупционной тематике.</w:t>
      </w:r>
      <w:r w:rsidRPr="00CC5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BE1" w:rsidRPr="00CC5BE1" w:rsidRDefault="00CC5BE1" w:rsidP="00CC5B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p w:rsid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p w:rsid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p w:rsid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Председатель:                          Н.Т. Каракулина</w:t>
      </w:r>
    </w:p>
    <w:p w:rsid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p w:rsidR="00CC5BE1" w:rsidRPr="00CC5BE1" w:rsidRDefault="00CC5BE1" w:rsidP="00CC5BE1">
      <w:pPr>
        <w:pStyle w:val="a4"/>
        <w:shd w:val="clear" w:color="auto" w:fill="FFFFFF"/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Секретарь:                               А.В. Никулина</w:t>
      </w:r>
    </w:p>
    <w:sectPr w:rsidR="00CC5BE1" w:rsidRPr="00CC5BE1" w:rsidSect="0082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C54"/>
    <w:multiLevelType w:val="hybridMultilevel"/>
    <w:tmpl w:val="4336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693"/>
    <w:multiLevelType w:val="hybridMultilevel"/>
    <w:tmpl w:val="A5AC41B2"/>
    <w:lvl w:ilvl="0" w:tplc="098ECE36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>
    <w:nsid w:val="273D06AA"/>
    <w:multiLevelType w:val="hybridMultilevel"/>
    <w:tmpl w:val="8A0C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759A2"/>
    <w:multiLevelType w:val="hybridMultilevel"/>
    <w:tmpl w:val="C632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5DEE"/>
    <w:multiLevelType w:val="hybridMultilevel"/>
    <w:tmpl w:val="5CB06920"/>
    <w:lvl w:ilvl="0" w:tplc="31B0731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39205DC"/>
    <w:multiLevelType w:val="hybridMultilevel"/>
    <w:tmpl w:val="03D0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02047"/>
    <w:multiLevelType w:val="hybridMultilevel"/>
    <w:tmpl w:val="5CB06920"/>
    <w:lvl w:ilvl="0" w:tplc="31B0731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3216B"/>
    <w:rsid w:val="0013399F"/>
    <w:rsid w:val="001367CB"/>
    <w:rsid w:val="00211DF6"/>
    <w:rsid w:val="002200EA"/>
    <w:rsid w:val="002A4B9E"/>
    <w:rsid w:val="00387133"/>
    <w:rsid w:val="00634AE8"/>
    <w:rsid w:val="0074225D"/>
    <w:rsid w:val="00820A5A"/>
    <w:rsid w:val="00913672"/>
    <w:rsid w:val="009440E2"/>
    <w:rsid w:val="009C626D"/>
    <w:rsid w:val="009D241C"/>
    <w:rsid w:val="00B95F8F"/>
    <w:rsid w:val="00CC5BE1"/>
    <w:rsid w:val="00D140D5"/>
    <w:rsid w:val="00D65545"/>
    <w:rsid w:val="00EE1901"/>
    <w:rsid w:val="00F3216B"/>
    <w:rsid w:val="00FB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A"/>
  </w:style>
  <w:style w:type="paragraph" w:styleId="1">
    <w:name w:val="heading 1"/>
    <w:basedOn w:val="a"/>
    <w:link w:val="10"/>
    <w:uiPriority w:val="9"/>
    <w:qFormat/>
    <w:rsid w:val="00F32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F3216B"/>
  </w:style>
  <w:style w:type="character" w:customStyle="1" w:styleId="apple-converted-space">
    <w:name w:val="apple-converted-space"/>
    <w:basedOn w:val="a0"/>
    <w:rsid w:val="00F3216B"/>
  </w:style>
  <w:style w:type="paragraph" w:styleId="a3">
    <w:name w:val="Normal (Web)"/>
    <w:basedOn w:val="a"/>
    <w:uiPriority w:val="99"/>
    <w:unhideWhenUsed/>
    <w:rsid w:val="00F3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8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МОУ СОШ№11</cp:lastModifiedBy>
  <cp:revision>8</cp:revision>
  <cp:lastPrinted>2016-08-29T07:17:00Z</cp:lastPrinted>
  <dcterms:created xsi:type="dcterms:W3CDTF">2016-08-26T14:50:00Z</dcterms:created>
  <dcterms:modified xsi:type="dcterms:W3CDTF">2023-05-23T13:29:00Z</dcterms:modified>
</cp:coreProperties>
</file>