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37" w:rsidRPr="00EB71A8" w:rsidRDefault="00A74137" w:rsidP="00A74137">
      <w:pPr>
        <w:spacing w:after="0" w:line="408" w:lineRule="auto"/>
        <w:ind w:left="120"/>
        <w:jc w:val="center"/>
        <w:rPr>
          <w:lang w:val="ru-RU"/>
        </w:rPr>
      </w:pPr>
      <w:bookmarkStart w:id="0" w:name="block-7805063"/>
      <w:r w:rsidRPr="00EB71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4137" w:rsidRPr="00EB71A8" w:rsidRDefault="00A74137" w:rsidP="00A74137">
      <w:pPr>
        <w:spacing w:after="0" w:line="408" w:lineRule="auto"/>
        <w:ind w:left="120"/>
        <w:jc w:val="center"/>
        <w:rPr>
          <w:lang w:val="ru-RU"/>
        </w:rPr>
      </w:pPr>
      <w:r w:rsidRPr="00EB71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EB71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EB71A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74137" w:rsidRPr="00EB71A8" w:rsidRDefault="00A74137" w:rsidP="00A74137">
      <w:pPr>
        <w:spacing w:after="0" w:line="408" w:lineRule="auto"/>
        <w:ind w:left="120"/>
        <w:jc w:val="center"/>
        <w:rPr>
          <w:lang w:val="ru-RU"/>
        </w:rPr>
      </w:pPr>
      <w:r w:rsidRPr="00EB71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EB71A8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Муниципального образования </w:t>
      </w:r>
      <w:proofErr w:type="spellStart"/>
      <w:r w:rsidRPr="00EB71A8">
        <w:rPr>
          <w:rFonts w:ascii="Times New Roman" w:hAnsi="Times New Roman"/>
          <w:b/>
          <w:color w:val="000000"/>
          <w:sz w:val="28"/>
          <w:lang w:val="ru-RU"/>
        </w:rPr>
        <w:t>Щекинский</w:t>
      </w:r>
      <w:proofErr w:type="spellEnd"/>
      <w:r w:rsidRPr="00EB71A8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EB71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71A8">
        <w:rPr>
          <w:rFonts w:ascii="Times New Roman" w:hAnsi="Times New Roman"/>
          <w:color w:val="000000"/>
          <w:sz w:val="28"/>
          <w:lang w:val="ru-RU"/>
        </w:rPr>
        <w:t>​</w:t>
      </w:r>
    </w:p>
    <w:p w:rsidR="00A74137" w:rsidRPr="001353A6" w:rsidRDefault="00A74137" w:rsidP="00A7413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СШ № 11</w:t>
      </w:r>
    </w:p>
    <w:p w:rsidR="00A74137" w:rsidRDefault="00A74137" w:rsidP="00A74137">
      <w:pPr>
        <w:spacing w:after="0"/>
        <w:ind w:left="120"/>
      </w:pPr>
    </w:p>
    <w:p w:rsidR="00A74137" w:rsidRDefault="00A74137" w:rsidP="00A74137">
      <w:pPr>
        <w:spacing w:after="0"/>
        <w:ind w:left="120"/>
      </w:pPr>
    </w:p>
    <w:p w:rsidR="00A74137" w:rsidRDefault="00A74137" w:rsidP="00A74137">
      <w:pPr>
        <w:spacing w:after="0"/>
        <w:ind w:left="120"/>
      </w:pPr>
    </w:p>
    <w:p w:rsidR="00A74137" w:rsidRDefault="00A74137" w:rsidP="00A7413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74137" w:rsidRPr="001353A6" w:rsidTr="00234023">
        <w:tc>
          <w:tcPr>
            <w:tcW w:w="3114" w:type="dxa"/>
          </w:tcPr>
          <w:p w:rsidR="00A74137" w:rsidRPr="0040209D" w:rsidRDefault="00A74137" w:rsidP="002340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74137" w:rsidRPr="008944ED" w:rsidRDefault="00A74137" w:rsidP="002340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A74137" w:rsidRDefault="00A74137" w:rsidP="002340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4137" w:rsidRPr="008944ED" w:rsidRDefault="00A74137" w:rsidP="002340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Никулина А.В.</w:t>
            </w:r>
          </w:p>
          <w:p w:rsidR="00A74137" w:rsidRPr="0040209D" w:rsidRDefault="00A74137" w:rsidP="00234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4137" w:rsidRPr="0040209D" w:rsidRDefault="00A74137" w:rsidP="002340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74137" w:rsidRPr="008944ED" w:rsidRDefault="00A74137" w:rsidP="002340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74137" w:rsidRDefault="00A74137" w:rsidP="002340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4137" w:rsidRPr="008944ED" w:rsidRDefault="00A74137" w:rsidP="002340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Е.А.</w:t>
            </w:r>
          </w:p>
          <w:p w:rsidR="00A74137" w:rsidRPr="0040209D" w:rsidRDefault="00A74137" w:rsidP="00234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4137" w:rsidRDefault="00A74137" w:rsidP="002340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74137" w:rsidRPr="008944ED" w:rsidRDefault="00A74137" w:rsidP="002340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74137" w:rsidRDefault="00A74137" w:rsidP="002340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4137" w:rsidRPr="008944ED" w:rsidRDefault="00A74137" w:rsidP="002340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Каракулина Н.Т.</w:t>
            </w:r>
          </w:p>
          <w:p w:rsidR="00A74137" w:rsidRDefault="00A74137" w:rsidP="00234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68-А от 30.08.24</w:t>
            </w:r>
          </w:p>
          <w:p w:rsidR="00A74137" w:rsidRPr="0040209D" w:rsidRDefault="00A74137" w:rsidP="00234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0C32" w:rsidRPr="007B78B4" w:rsidRDefault="00DE0C32">
      <w:pPr>
        <w:spacing w:after="0"/>
        <w:ind w:left="120"/>
        <w:rPr>
          <w:lang w:val="ru-RU"/>
        </w:rPr>
      </w:pPr>
    </w:p>
    <w:p w:rsidR="00DE0C32" w:rsidRPr="007B78B4" w:rsidRDefault="00DE0C32">
      <w:pPr>
        <w:spacing w:after="0"/>
        <w:ind w:left="120"/>
        <w:rPr>
          <w:lang w:val="ru-RU"/>
        </w:rPr>
      </w:pPr>
    </w:p>
    <w:p w:rsidR="00DE0C32" w:rsidRPr="007B78B4" w:rsidRDefault="00DE0C32">
      <w:pPr>
        <w:spacing w:after="0"/>
        <w:ind w:left="120"/>
        <w:rPr>
          <w:lang w:val="ru-RU"/>
        </w:rPr>
      </w:pPr>
    </w:p>
    <w:p w:rsidR="00DE0C32" w:rsidRPr="007B78B4" w:rsidRDefault="00DE0C32">
      <w:pPr>
        <w:spacing w:after="0"/>
        <w:ind w:left="120"/>
        <w:rPr>
          <w:lang w:val="ru-RU"/>
        </w:rPr>
      </w:pPr>
    </w:p>
    <w:p w:rsidR="00DE0C32" w:rsidRPr="007B78B4" w:rsidRDefault="00DE0C32">
      <w:pPr>
        <w:spacing w:after="0"/>
        <w:ind w:left="120"/>
        <w:rPr>
          <w:lang w:val="ru-RU"/>
        </w:rPr>
      </w:pPr>
    </w:p>
    <w:p w:rsidR="00DE0C32" w:rsidRPr="00A74137" w:rsidRDefault="00C46202">
      <w:pPr>
        <w:spacing w:after="0" w:line="408" w:lineRule="auto"/>
        <w:ind w:left="120"/>
        <w:jc w:val="center"/>
        <w:rPr>
          <w:lang w:val="ru-RU"/>
        </w:rPr>
      </w:pPr>
      <w:r w:rsidRPr="00A741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0C32" w:rsidRPr="00A74137" w:rsidRDefault="00C46202">
      <w:pPr>
        <w:spacing w:after="0" w:line="408" w:lineRule="auto"/>
        <w:ind w:left="120"/>
        <w:jc w:val="center"/>
        <w:rPr>
          <w:lang w:val="ru-RU"/>
        </w:rPr>
      </w:pPr>
      <w:r w:rsidRPr="00A741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4137">
        <w:rPr>
          <w:rFonts w:ascii="Times New Roman" w:hAnsi="Times New Roman"/>
          <w:color w:val="000000"/>
          <w:sz w:val="28"/>
          <w:lang w:val="ru-RU"/>
        </w:rPr>
        <w:t xml:space="preserve"> 1093278)</w:t>
      </w:r>
    </w:p>
    <w:p w:rsidR="00DE0C32" w:rsidRPr="00A74137" w:rsidRDefault="00DE0C32">
      <w:pPr>
        <w:spacing w:after="0"/>
        <w:ind w:left="120"/>
        <w:jc w:val="center"/>
        <w:rPr>
          <w:lang w:val="ru-RU"/>
        </w:rPr>
      </w:pPr>
    </w:p>
    <w:p w:rsidR="00DE0C32" w:rsidRPr="007B78B4" w:rsidRDefault="00C46202">
      <w:pPr>
        <w:spacing w:after="0" w:line="408" w:lineRule="auto"/>
        <w:ind w:left="120"/>
        <w:jc w:val="center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E0C32" w:rsidRPr="007B78B4" w:rsidRDefault="00C46202">
      <w:pPr>
        <w:spacing w:after="0" w:line="408" w:lineRule="auto"/>
        <w:ind w:left="120"/>
        <w:jc w:val="center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E0C32" w:rsidRPr="007B78B4" w:rsidRDefault="00DE0C32">
      <w:pPr>
        <w:spacing w:after="0"/>
        <w:ind w:left="120"/>
        <w:jc w:val="center"/>
        <w:rPr>
          <w:lang w:val="ru-RU"/>
        </w:rPr>
      </w:pPr>
    </w:p>
    <w:p w:rsidR="00DE0C32" w:rsidRPr="007B78B4" w:rsidRDefault="00DE0C32">
      <w:pPr>
        <w:spacing w:after="0"/>
        <w:ind w:left="120"/>
        <w:jc w:val="center"/>
        <w:rPr>
          <w:lang w:val="ru-RU"/>
        </w:rPr>
      </w:pPr>
    </w:p>
    <w:p w:rsidR="00DE0C32" w:rsidRPr="007B78B4" w:rsidRDefault="00DE0C32">
      <w:pPr>
        <w:spacing w:after="0"/>
        <w:ind w:left="120"/>
        <w:jc w:val="center"/>
        <w:rPr>
          <w:lang w:val="ru-RU"/>
        </w:rPr>
      </w:pPr>
    </w:p>
    <w:p w:rsidR="00DE0C32" w:rsidRPr="007B78B4" w:rsidRDefault="00DE0C32">
      <w:pPr>
        <w:spacing w:after="0"/>
        <w:ind w:left="120"/>
        <w:jc w:val="center"/>
        <w:rPr>
          <w:lang w:val="ru-RU"/>
        </w:rPr>
      </w:pPr>
    </w:p>
    <w:p w:rsidR="00DE0C32" w:rsidRPr="007B78B4" w:rsidRDefault="00DE0C32">
      <w:pPr>
        <w:spacing w:after="0"/>
        <w:ind w:left="120"/>
        <w:jc w:val="center"/>
        <w:rPr>
          <w:lang w:val="ru-RU"/>
        </w:rPr>
      </w:pPr>
    </w:p>
    <w:p w:rsidR="00DE0C32" w:rsidRPr="007B78B4" w:rsidRDefault="00DE0C32">
      <w:pPr>
        <w:spacing w:after="0"/>
        <w:ind w:left="120"/>
        <w:jc w:val="center"/>
        <w:rPr>
          <w:lang w:val="ru-RU"/>
        </w:rPr>
      </w:pPr>
    </w:p>
    <w:p w:rsidR="00DE0C32" w:rsidRPr="007B78B4" w:rsidRDefault="00DE0C32">
      <w:pPr>
        <w:spacing w:after="0"/>
        <w:ind w:left="120"/>
        <w:jc w:val="center"/>
        <w:rPr>
          <w:lang w:val="ru-RU"/>
        </w:rPr>
      </w:pPr>
    </w:p>
    <w:p w:rsidR="00DE0C32" w:rsidRPr="007B78B4" w:rsidRDefault="00DE0C32">
      <w:pPr>
        <w:spacing w:after="0"/>
        <w:ind w:left="120"/>
        <w:jc w:val="center"/>
        <w:rPr>
          <w:lang w:val="ru-RU"/>
        </w:rPr>
      </w:pPr>
    </w:p>
    <w:p w:rsidR="00DE0C32" w:rsidRPr="007B78B4" w:rsidRDefault="00DE0C32">
      <w:pPr>
        <w:spacing w:after="0"/>
        <w:ind w:left="120"/>
        <w:jc w:val="center"/>
        <w:rPr>
          <w:lang w:val="ru-RU"/>
        </w:rPr>
      </w:pPr>
    </w:p>
    <w:p w:rsidR="00DE0C32" w:rsidRPr="007B78B4" w:rsidRDefault="00DE0C32">
      <w:pPr>
        <w:spacing w:after="0"/>
        <w:ind w:left="120"/>
        <w:jc w:val="center"/>
        <w:rPr>
          <w:lang w:val="ru-RU"/>
        </w:rPr>
      </w:pPr>
    </w:p>
    <w:p w:rsidR="00DE0C32" w:rsidRPr="007B78B4" w:rsidRDefault="00DE0C32" w:rsidP="007B78B4">
      <w:pPr>
        <w:spacing w:after="0"/>
        <w:rPr>
          <w:lang w:val="ru-RU"/>
        </w:rPr>
      </w:pPr>
    </w:p>
    <w:p w:rsidR="00DE0C32" w:rsidRPr="007B78B4" w:rsidRDefault="00C46202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7B78B4">
        <w:rPr>
          <w:rFonts w:ascii="Times New Roman" w:hAnsi="Times New Roman"/>
          <w:b/>
          <w:color w:val="000000"/>
          <w:sz w:val="28"/>
          <w:lang w:val="ru-RU"/>
        </w:rPr>
        <w:t>Щекино</w:t>
      </w:r>
      <w:bookmarkEnd w:id="3"/>
      <w:r w:rsidRPr="007B78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7B78B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E0C32" w:rsidRPr="007B78B4" w:rsidRDefault="00DE0C32">
      <w:pPr>
        <w:spacing w:after="0"/>
        <w:ind w:left="120"/>
        <w:rPr>
          <w:lang w:val="ru-RU"/>
        </w:rPr>
      </w:pPr>
    </w:p>
    <w:p w:rsidR="00DE0C32" w:rsidRPr="007B78B4" w:rsidRDefault="00DE0C32">
      <w:pPr>
        <w:rPr>
          <w:lang w:val="ru-RU"/>
        </w:rPr>
        <w:sectPr w:rsidR="00DE0C32" w:rsidRPr="007B78B4">
          <w:pgSz w:w="11906" w:h="16383"/>
          <w:pgMar w:top="1134" w:right="850" w:bottom="1134" w:left="1701" w:header="720" w:footer="720" w:gutter="0"/>
          <w:cols w:space="720"/>
        </w:sectPr>
      </w:pPr>
    </w:p>
    <w:p w:rsidR="00DE0C32" w:rsidRPr="007B78B4" w:rsidRDefault="00C46202">
      <w:pPr>
        <w:spacing w:after="0" w:line="264" w:lineRule="auto"/>
        <w:ind w:left="120"/>
        <w:jc w:val="both"/>
        <w:rPr>
          <w:lang w:val="ru-RU"/>
        </w:rPr>
      </w:pPr>
      <w:bookmarkStart w:id="5" w:name="block-7805062"/>
      <w:bookmarkEnd w:id="0"/>
      <w:r w:rsidRPr="007B78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0C32" w:rsidRPr="007B78B4" w:rsidRDefault="00DE0C32">
      <w:pPr>
        <w:spacing w:after="0" w:line="264" w:lineRule="auto"/>
        <w:ind w:left="120"/>
        <w:jc w:val="both"/>
        <w:rPr>
          <w:lang w:val="ru-RU"/>
        </w:rPr>
      </w:pP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7B78B4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7B78B4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8B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7B78B4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7B78B4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B78B4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7B78B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DE0C32" w:rsidRPr="007B78B4" w:rsidRDefault="00DE0C32">
      <w:pPr>
        <w:rPr>
          <w:lang w:val="ru-RU"/>
        </w:rPr>
        <w:sectPr w:rsidR="00DE0C32" w:rsidRPr="007B78B4">
          <w:pgSz w:w="11906" w:h="16383"/>
          <w:pgMar w:top="1134" w:right="850" w:bottom="1134" w:left="1701" w:header="720" w:footer="720" w:gutter="0"/>
          <w:cols w:space="720"/>
        </w:sectPr>
      </w:pPr>
    </w:p>
    <w:p w:rsidR="00DE0C32" w:rsidRPr="007B78B4" w:rsidRDefault="00C46202">
      <w:pPr>
        <w:spacing w:after="0" w:line="264" w:lineRule="auto"/>
        <w:ind w:left="120"/>
        <w:jc w:val="both"/>
        <w:rPr>
          <w:lang w:val="ru-RU"/>
        </w:rPr>
      </w:pPr>
      <w:bookmarkStart w:id="7" w:name="block-7805057"/>
      <w:bookmarkEnd w:id="5"/>
      <w:r w:rsidRPr="007B78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0C32" w:rsidRPr="007B78B4" w:rsidRDefault="00DE0C32">
      <w:pPr>
        <w:spacing w:after="0" w:line="264" w:lineRule="auto"/>
        <w:ind w:left="120"/>
        <w:jc w:val="both"/>
        <w:rPr>
          <w:lang w:val="ru-RU"/>
        </w:rPr>
      </w:pPr>
    </w:p>
    <w:p w:rsidR="00DE0C32" w:rsidRPr="007B78B4" w:rsidRDefault="00C46202">
      <w:pPr>
        <w:spacing w:after="0" w:line="264" w:lineRule="auto"/>
        <w:ind w:left="120"/>
        <w:jc w:val="both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E0C32" w:rsidRPr="007B78B4" w:rsidRDefault="00DE0C32">
      <w:pPr>
        <w:spacing w:after="0" w:line="264" w:lineRule="auto"/>
        <w:ind w:left="120"/>
        <w:jc w:val="both"/>
        <w:rPr>
          <w:lang w:val="ru-RU"/>
        </w:rPr>
      </w:pP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7B78B4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7B78B4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DE0C32" w:rsidRPr="007B78B4" w:rsidRDefault="00C46202">
      <w:pPr>
        <w:spacing w:after="0" w:line="264" w:lineRule="auto"/>
        <w:ind w:left="120"/>
        <w:jc w:val="both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E0C32" w:rsidRPr="007B78B4" w:rsidRDefault="00DE0C32">
      <w:pPr>
        <w:spacing w:after="0" w:line="264" w:lineRule="auto"/>
        <w:ind w:left="120"/>
        <w:jc w:val="both"/>
        <w:rPr>
          <w:lang w:val="ru-RU"/>
        </w:rPr>
      </w:pP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7B78B4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B78B4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B78B4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DE0C32" w:rsidRPr="007B78B4" w:rsidRDefault="00C46202">
      <w:pPr>
        <w:spacing w:after="0" w:line="264" w:lineRule="auto"/>
        <w:ind w:left="120"/>
        <w:jc w:val="both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E0C32" w:rsidRPr="007B78B4" w:rsidRDefault="00DE0C32">
      <w:pPr>
        <w:spacing w:after="0" w:line="264" w:lineRule="auto"/>
        <w:ind w:left="120"/>
        <w:jc w:val="both"/>
        <w:rPr>
          <w:lang w:val="ru-RU"/>
        </w:rPr>
      </w:pP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E0C32" w:rsidRPr="007B78B4" w:rsidRDefault="00DE0C32">
      <w:pPr>
        <w:rPr>
          <w:lang w:val="ru-RU"/>
        </w:rPr>
        <w:sectPr w:rsidR="00DE0C32" w:rsidRPr="007B78B4">
          <w:pgSz w:w="11906" w:h="16383"/>
          <w:pgMar w:top="1134" w:right="850" w:bottom="1134" w:left="1701" w:header="720" w:footer="720" w:gutter="0"/>
          <w:cols w:space="720"/>
        </w:sectPr>
      </w:pPr>
    </w:p>
    <w:p w:rsidR="00DE0C32" w:rsidRPr="007B78B4" w:rsidRDefault="00C46202">
      <w:pPr>
        <w:spacing w:after="0" w:line="264" w:lineRule="auto"/>
        <w:ind w:left="120"/>
        <w:jc w:val="both"/>
        <w:rPr>
          <w:lang w:val="ru-RU"/>
        </w:rPr>
      </w:pPr>
      <w:bookmarkStart w:id="8" w:name="block-7805058"/>
      <w:bookmarkEnd w:id="7"/>
      <w:r w:rsidRPr="007B78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E0C32" w:rsidRPr="007B78B4" w:rsidRDefault="00DE0C32">
      <w:pPr>
        <w:spacing w:after="0" w:line="264" w:lineRule="auto"/>
        <w:ind w:left="120"/>
        <w:jc w:val="both"/>
        <w:rPr>
          <w:lang w:val="ru-RU"/>
        </w:rPr>
      </w:pPr>
    </w:p>
    <w:p w:rsidR="00DE0C32" w:rsidRPr="007B78B4" w:rsidRDefault="00C46202">
      <w:pPr>
        <w:spacing w:after="0" w:line="264" w:lineRule="auto"/>
        <w:ind w:left="120"/>
        <w:jc w:val="both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0C32" w:rsidRPr="007B78B4" w:rsidRDefault="00DE0C32">
      <w:pPr>
        <w:spacing w:after="0" w:line="264" w:lineRule="auto"/>
        <w:ind w:left="120"/>
        <w:jc w:val="both"/>
        <w:rPr>
          <w:lang w:val="ru-RU"/>
        </w:rPr>
      </w:pP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B78B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B78B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B78B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E0C32" w:rsidRPr="007B78B4" w:rsidRDefault="00C46202">
      <w:pPr>
        <w:spacing w:after="0" w:line="264" w:lineRule="auto"/>
        <w:ind w:left="120"/>
        <w:jc w:val="both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0C32" w:rsidRPr="007B78B4" w:rsidRDefault="00DE0C32">
      <w:pPr>
        <w:spacing w:after="0" w:line="264" w:lineRule="auto"/>
        <w:ind w:left="120"/>
        <w:jc w:val="both"/>
        <w:rPr>
          <w:lang w:val="ru-RU"/>
        </w:rPr>
      </w:pPr>
    </w:p>
    <w:p w:rsidR="00DE0C32" w:rsidRPr="007B78B4" w:rsidRDefault="00C46202">
      <w:pPr>
        <w:spacing w:after="0" w:line="264" w:lineRule="auto"/>
        <w:ind w:left="120"/>
        <w:jc w:val="both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0C32" w:rsidRPr="007B78B4" w:rsidRDefault="00DE0C32">
      <w:pPr>
        <w:spacing w:after="0" w:line="264" w:lineRule="auto"/>
        <w:ind w:left="120"/>
        <w:jc w:val="both"/>
        <w:rPr>
          <w:lang w:val="ru-RU"/>
        </w:rPr>
      </w:pPr>
    </w:p>
    <w:p w:rsidR="00DE0C32" w:rsidRDefault="00C4620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C32" w:rsidRPr="007B78B4" w:rsidRDefault="00C462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E0C32" w:rsidRPr="007B78B4" w:rsidRDefault="00C462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E0C32" w:rsidRPr="007B78B4" w:rsidRDefault="00C462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E0C32" w:rsidRPr="007B78B4" w:rsidRDefault="00C462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E0C32" w:rsidRPr="007B78B4" w:rsidRDefault="00C462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B78B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B78B4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E0C32" w:rsidRPr="007B78B4" w:rsidRDefault="00C462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0C32" w:rsidRDefault="00C4620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E0C32" w:rsidRPr="007B78B4" w:rsidRDefault="00C462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E0C32" w:rsidRPr="007B78B4" w:rsidRDefault="00C462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E0C32" w:rsidRPr="007B78B4" w:rsidRDefault="00C462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E0C32" w:rsidRPr="007B78B4" w:rsidRDefault="00C462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E0C32" w:rsidRDefault="00C4620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C32" w:rsidRPr="007B78B4" w:rsidRDefault="00C462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E0C32" w:rsidRPr="007B78B4" w:rsidRDefault="00C462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E0C32" w:rsidRPr="007B78B4" w:rsidRDefault="00C462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E0C32" w:rsidRPr="007B78B4" w:rsidRDefault="00C462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E0C32" w:rsidRDefault="00C4620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C32" w:rsidRPr="007B78B4" w:rsidRDefault="00C462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B78B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E0C32" w:rsidRPr="007B78B4" w:rsidRDefault="00C462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E0C32" w:rsidRPr="007B78B4" w:rsidRDefault="00C462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E0C32" w:rsidRPr="007B78B4" w:rsidRDefault="00C462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E0C32" w:rsidRPr="007B78B4" w:rsidRDefault="00C462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E0C32" w:rsidRPr="007B78B4" w:rsidRDefault="00C462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E0C32" w:rsidRPr="007B78B4" w:rsidRDefault="00DE0C32">
      <w:pPr>
        <w:spacing w:after="0" w:line="264" w:lineRule="auto"/>
        <w:ind w:left="120"/>
        <w:jc w:val="both"/>
        <w:rPr>
          <w:lang w:val="ru-RU"/>
        </w:rPr>
      </w:pPr>
    </w:p>
    <w:p w:rsidR="00DE0C32" w:rsidRPr="007B78B4" w:rsidRDefault="00C46202">
      <w:pPr>
        <w:spacing w:after="0" w:line="264" w:lineRule="auto"/>
        <w:ind w:left="120"/>
        <w:jc w:val="both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0C32" w:rsidRPr="007B78B4" w:rsidRDefault="00DE0C32">
      <w:pPr>
        <w:spacing w:after="0" w:line="264" w:lineRule="auto"/>
        <w:ind w:left="120"/>
        <w:jc w:val="both"/>
        <w:rPr>
          <w:lang w:val="ru-RU"/>
        </w:rPr>
      </w:pPr>
    </w:p>
    <w:p w:rsidR="00DE0C32" w:rsidRPr="007B78B4" w:rsidRDefault="00C46202">
      <w:pPr>
        <w:spacing w:after="0" w:line="264" w:lineRule="auto"/>
        <w:ind w:left="120"/>
        <w:jc w:val="both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0C32" w:rsidRPr="007B78B4" w:rsidRDefault="00C462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E0C32" w:rsidRDefault="00C4620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C32" w:rsidRPr="007B78B4" w:rsidRDefault="00C462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E0C32" w:rsidRPr="007B78B4" w:rsidRDefault="00C462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E0C32" w:rsidRPr="007B78B4" w:rsidRDefault="00C462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B78B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B78B4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E0C32" w:rsidRPr="007B78B4" w:rsidRDefault="00DE0C32">
      <w:pPr>
        <w:spacing w:after="0" w:line="264" w:lineRule="auto"/>
        <w:ind w:left="120"/>
        <w:jc w:val="both"/>
        <w:rPr>
          <w:lang w:val="ru-RU"/>
        </w:rPr>
      </w:pPr>
    </w:p>
    <w:p w:rsidR="00DE0C32" w:rsidRPr="007B78B4" w:rsidRDefault="00C46202">
      <w:pPr>
        <w:spacing w:after="0" w:line="264" w:lineRule="auto"/>
        <w:ind w:left="120"/>
        <w:jc w:val="both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0C32" w:rsidRPr="007B78B4" w:rsidRDefault="00DE0C32">
      <w:pPr>
        <w:spacing w:after="0" w:line="264" w:lineRule="auto"/>
        <w:ind w:left="120"/>
        <w:jc w:val="both"/>
        <w:rPr>
          <w:lang w:val="ru-RU"/>
        </w:rPr>
      </w:pP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7B78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78B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B78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78B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B78B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78B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B78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78B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B78B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78B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78B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B78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78B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B78B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E0C32" w:rsidRPr="007B78B4" w:rsidRDefault="00C46202">
      <w:pPr>
        <w:spacing w:after="0" w:line="264" w:lineRule="auto"/>
        <w:ind w:firstLine="600"/>
        <w:jc w:val="both"/>
        <w:rPr>
          <w:lang w:val="ru-RU"/>
        </w:rPr>
      </w:pPr>
      <w:r w:rsidRPr="007B78B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E0C32" w:rsidRPr="007B78B4" w:rsidRDefault="00DE0C32">
      <w:pPr>
        <w:rPr>
          <w:lang w:val="ru-RU"/>
        </w:rPr>
        <w:sectPr w:rsidR="00DE0C32" w:rsidRPr="007B78B4">
          <w:pgSz w:w="11906" w:h="16383"/>
          <w:pgMar w:top="1134" w:right="850" w:bottom="1134" w:left="1701" w:header="720" w:footer="720" w:gutter="0"/>
          <w:cols w:space="720"/>
        </w:sectPr>
      </w:pPr>
    </w:p>
    <w:p w:rsidR="00DE0C32" w:rsidRDefault="00C46202">
      <w:pPr>
        <w:spacing w:after="0"/>
        <w:ind w:left="120"/>
      </w:pPr>
      <w:bookmarkStart w:id="10" w:name="block-7805059"/>
      <w:bookmarkEnd w:id="8"/>
      <w:r w:rsidRPr="007B78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0C32" w:rsidRDefault="00C46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E0C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</w:tr>
      <w:tr w:rsidR="00DE0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</w:tr>
      <w:tr w:rsidR="00DE0C32" w:rsidRPr="00A74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E0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Default="00DE0C32"/>
        </w:tc>
      </w:tr>
    </w:tbl>
    <w:p w:rsidR="00DE0C32" w:rsidRDefault="00DE0C32">
      <w:pPr>
        <w:sectPr w:rsidR="00DE0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C32" w:rsidRDefault="00C46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DE0C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</w:tr>
      <w:tr w:rsidR="00DE0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</w:tr>
      <w:tr w:rsidR="00DE0C32" w:rsidRPr="00A74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Default="00DE0C32"/>
        </w:tc>
      </w:tr>
    </w:tbl>
    <w:p w:rsidR="00DE0C32" w:rsidRDefault="00DE0C32">
      <w:pPr>
        <w:sectPr w:rsidR="00DE0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C32" w:rsidRDefault="00C46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DE0C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</w:tr>
      <w:tr w:rsidR="00DE0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</w:tr>
      <w:tr w:rsidR="00DE0C32" w:rsidRPr="00A74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0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C32" w:rsidRDefault="00DE0C32"/>
        </w:tc>
      </w:tr>
    </w:tbl>
    <w:p w:rsidR="00DE0C32" w:rsidRDefault="00DE0C32">
      <w:pPr>
        <w:sectPr w:rsidR="00DE0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C32" w:rsidRDefault="00DE0C32">
      <w:pPr>
        <w:sectPr w:rsidR="00DE0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C32" w:rsidRDefault="00C46202">
      <w:pPr>
        <w:spacing w:after="0"/>
        <w:ind w:left="120"/>
      </w:pPr>
      <w:bookmarkStart w:id="11" w:name="block-78050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0C32" w:rsidRDefault="00C46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DE0C3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</w:tr>
      <w:tr w:rsidR="00DE0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</w:tr>
      <w:tr w:rsidR="00DE0C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E0C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C32" w:rsidRDefault="00DE0C32"/>
        </w:tc>
      </w:tr>
    </w:tbl>
    <w:p w:rsidR="00DE0C32" w:rsidRDefault="00DE0C32">
      <w:pPr>
        <w:sectPr w:rsidR="00DE0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C32" w:rsidRDefault="00C46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DE0C3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</w:tr>
      <w:tr w:rsidR="00DE0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E0C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</w:tr>
      <w:tr w:rsidR="00DE0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C32" w:rsidRDefault="00DE0C32"/>
        </w:tc>
      </w:tr>
    </w:tbl>
    <w:p w:rsidR="00DE0C32" w:rsidRDefault="00DE0C32">
      <w:pPr>
        <w:sectPr w:rsidR="00DE0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C32" w:rsidRDefault="00C46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DE0C3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</w:tr>
      <w:tr w:rsidR="00DE0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C32" w:rsidRDefault="00DE0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C32" w:rsidRDefault="00DE0C32"/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C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</w:tr>
      <w:tr w:rsidR="00DE0C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E0C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C32" w:rsidRPr="00A741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0C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C32" w:rsidRDefault="00DE0C32">
            <w:pPr>
              <w:spacing w:after="0"/>
              <w:ind w:left="135"/>
            </w:pPr>
          </w:p>
        </w:tc>
      </w:tr>
      <w:tr w:rsidR="00DE0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C32" w:rsidRPr="007B78B4" w:rsidRDefault="00C46202">
            <w:pPr>
              <w:spacing w:after="0"/>
              <w:ind w:left="135"/>
              <w:rPr>
                <w:lang w:val="ru-RU"/>
              </w:rPr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 w:rsidRPr="007B7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C32" w:rsidRDefault="00C46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C32" w:rsidRDefault="00DE0C32"/>
        </w:tc>
      </w:tr>
    </w:tbl>
    <w:p w:rsidR="00DE0C32" w:rsidRDefault="00DE0C32">
      <w:pPr>
        <w:sectPr w:rsidR="00DE0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C32" w:rsidRDefault="00DE0C32">
      <w:pPr>
        <w:sectPr w:rsidR="00DE0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C32" w:rsidRDefault="00C46202">
      <w:pPr>
        <w:spacing w:after="0"/>
        <w:ind w:left="120"/>
      </w:pPr>
      <w:bookmarkStart w:id="12" w:name="block-78050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0C32" w:rsidRDefault="00C462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0C32" w:rsidRPr="007B78B4" w:rsidRDefault="00C46202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7B78B4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</w:p>
    <w:p w:rsidR="00DE0C32" w:rsidRPr="007B78B4" w:rsidRDefault="00DE0C32">
      <w:pPr>
        <w:spacing w:after="0" w:line="480" w:lineRule="auto"/>
        <w:ind w:left="120"/>
        <w:rPr>
          <w:lang w:val="ru-RU"/>
        </w:rPr>
      </w:pPr>
    </w:p>
    <w:p w:rsidR="00DE0C32" w:rsidRPr="007B78B4" w:rsidRDefault="00DE0C32">
      <w:pPr>
        <w:spacing w:after="0"/>
        <w:ind w:left="120"/>
        <w:rPr>
          <w:lang w:val="ru-RU"/>
        </w:rPr>
      </w:pPr>
    </w:p>
    <w:p w:rsidR="00DE0C32" w:rsidRPr="007B78B4" w:rsidRDefault="00C46202">
      <w:pPr>
        <w:spacing w:after="0" w:line="480" w:lineRule="auto"/>
        <w:ind w:left="120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0C32" w:rsidRPr="007B78B4" w:rsidRDefault="00DE0C32">
      <w:pPr>
        <w:spacing w:after="0" w:line="480" w:lineRule="auto"/>
        <w:ind w:left="120"/>
        <w:rPr>
          <w:lang w:val="ru-RU"/>
        </w:rPr>
      </w:pPr>
    </w:p>
    <w:p w:rsidR="00DE0C32" w:rsidRPr="007B78B4" w:rsidRDefault="00DE0C32">
      <w:pPr>
        <w:spacing w:after="0"/>
        <w:ind w:left="120"/>
        <w:rPr>
          <w:lang w:val="ru-RU"/>
        </w:rPr>
      </w:pPr>
    </w:p>
    <w:p w:rsidR="00DE0C32" w:rsidRPr="007B78B4" w:rsidRDefault="00C46202">
      <w:pPr>
        <w:spacing w:after="0" w:line="480" w:lineRule="auto"/>
        <w:ind w:left="120"/>
        <w:rPr>
          <w:lang w:val="ru-RU"/>
        </w:rPr>
      </w:pPr>
      <w:r w:rsidRPr="007B78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0C32" w:rsidRDefault="00C462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https://resh.edu.ru/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www.yaklass.ru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fipi.ru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fioco.ru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http://fcior.edu.ru/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</w:t>
      </w:r>
      <w:r>
        <w:rPr>
          <w:sz w:val="28"/>
        </w:rPr>
        <w:br/>
      </w:r>
      <w:bookmarkStart w:id="14" w:name="69d17760-19f2-48fc-b551-840656d5e70d"/>
      <w:bookmarkEnd w:id="14"/>
    </w:p>
    <w:p w:rsidR="00DE0C32" w:rsidRDefault="00DE0C32">
      <w:pPr>
        <w:sectPr w:rsidR="00DE0C3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46202" w:rsidRDefault="00C46202"/>
    <w:sectPr w:rsidR="00C46202" w:rsidSect="00DE0C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E2228"/>
    <w:multiLevelType w:val="multilevel"/>
    <w:tmpl w:val="124649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686921"/>
    <w:multiLevelType w:val="multilevel"/>
    <w:tmpl w:val="DA2A2A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306E7C"/>
    <w:multiLevelType w:val="multilevel"/>
    <w:tmpl w:val="D21624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AD27D1"/>
    <w:multiLevelType w:val="multilevel"/>
    <w:tmpl w:val="780E0D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537F13"/>
    <w:multiLevelType w:val="multilevel"/>
    <w:tmpl w:val="A42E2A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CC5EE3"/>
    <w:multiLevelType w:val="multilevel"/>
    <w:tmpl w:val="014050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DE0C32"/>
    <w:rsid w:val="007B78B4"/>
    <w:rsid w:val="008A7683"/>
    <w:rsid w:val="00A74137"/>
    <w:rsid w:val="00C46202"/>
    <w:rsid w:val="00DE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0C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0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5514</Words>
  <Characters>31432</Characters>
  <Application>Microsoft Office Word</Application>
  <DocSecurity>0</DocSecurity>
  <Lines>261</Lines>
  <Paragraphs>73</Paragraphs>
  <ScaleCrop>false</ScaleCrop>
  <Company/>
  <LinksUpToDate>false</LinksUpToDate>
  <CharactersWithSpaces>36873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Шишкина</cp:lastModifiedBy>
  <cp:revision>4</cp:revision>
  <dcterms:created xsi:type="dcterms:W3CDTF">2024-09-29T16:56:00Z</dcterms:created>
  <dcterms:modified xsi:type="dcterms:W3CDTF">2024-09-29T17:20:00Z</dcterms:modified>
</cp:coreProperties>
</file>