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E6" w:rsidRPr="00EB71A8" w:rsidRDefault="001155E6" w:rsidP="001155E6">
      <w:pPr>
        <w:spacing w:after="0" w:line="408" w:lineRule="auto"/>
        <w:ind w:left="120"/>
        <w:jc w:val="center"/>
        <w:rPr>
          <w:lang w:val="ru-RU"/>
        </w:rPr>
      </w:pPr>
      <w:bookmarkStart w:id="0" w:name="block-7352383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55E6" w:rsidRPr="00EB71A8" w:rsidRDefault="001155E6" w:rsidP="001155E6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55E6" w:rsidRPr="00EB71A8" w:rsidRDefault="001155E6" w:rsidP="001155E6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образования </w:t>
      </w:r>
      <w:proofErr w:type="spellStart"/>
      <w:r w:rsidRPr="00EB71A8">
        <w:rPr>
          <w:rFonts w:ascii="Times New Roman" w:hAnsi="Times New Roman"/>
          <w:b/>
          <w:color w:val="000000"/>
          <w:sz w:val="28"/>
          <w:lang w:val="ru-RU"/>
        </w:rPr>
        <w:t>Щекинский</w:t>
      </w:r>
      <w:proofErr w:type="spellEnd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1A8">
        <w:rPr>
          <w:rFonts w:ascii="Times New Roman" w:hAnsi="Times New Roman"/>
          <w:color w:val="000000"/>
          <w:sz w:val="28"/>
          <w:lang w:val="ru-RU"/>
        </w:rPr>
        <w:t>​</w:t>
      </w:r>
    </w:p>
    <w:p w:rsidR="001155E6" w:rsidRPr="001353A6" w:rsidRDefault="001155E6" w:rsidP="001155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11</w:t>
      </w:r>
    </w:p>
    <w:p w:rsidR="001155E6" w:rsidRDefault="001155E6" w:rsidP="001155E6">
      <w:pPr>
        <w:spacing w:after="0"/>
        <w:ind w:left="120"/>
      </w:pPr>
    </w:p>
    <w:p w:rsidR="001155E6" w:rsidRDefault="001155E6" w:rsidP="001155E6">
      <w:pPr>
        <w:spacing w:after="0"/>
        <w:ind w:left="120"/>
      </w:pPr>
    </w:p>
    <w:p w:rsidR="001155E6" w:rsidRDefault="001155E6" w:rsidP="001155E6">
      <w:pPr>
        <w:spacing w:after="0"/>
        <w:ind w:left="120"/>
      </w:pPr>
    </w:p>
    <w:p w:rsidR="001155E6" w:rsidRDefault="001155E6" w:rsidP="001155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55E6" w:rsidRPr="001353A6" w:rsidTr="006E6B2C">
        <w:tc>
          <w:tcPr>
            <w:tcW w:w="3114" w:type="dxa"/>
          </w:tcPr>
          <w:p w:rsidR="001155E6" w:rsidRPr="0040209D" w:rsidRDefault="001155E6" w:rsidP="006E6B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155E6" w:rsidRDefault="001155E6" w:rsidP="006E6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Никулина А.В.</w:t>
            </w:r>
          </w:p>
          <w:p w:rsidR="001155E6" w:rsidRPr="0040209D" w:rsidRDefault="001155E6" w:rsidP="006E6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5E6" w:rsidRPr="0040209D" w:rsidRDefault="001155E6" w:rsidP="006E6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155E6" w:rsidRDefault="001155E6" w:rsidP="006E6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Е.А.</w:t>
            </w:r>
          </w:p>
          <w:p w:rsidR="001155E6" w:rsidRPr="0040209D" w:rsidRDefault="001155E6" w:rsidP="006E6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5E6" w:rsidRDefault="001155E6" w:rsidP="006E6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55E6" w:rsidRDefault="001155E6" w:rsidP="006E6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5E6" w:rsidRPr="008944ED" w:rsidRDefault="001155E6" w:rsidP="006E6B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Каракулина Н.Т.</w:t>
            </w:r>
          </w:p>
          <w:p w:rsidR="001155E6" w:rsidRDefault="001155E6" w:rsidP="006E6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68-А от 30.08.24</w:t>
            </w:r>
          </w:p>
          <w:p w:rsidR="001155E6" w:rsidRPr="0040209D" w:rsidRDefault="001155E6" w:rsidP="006E6B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77A" w:rsidRPr="00262D49" w:rsidRDefault="0056077A">
      <w:pPr>
        <w:spacing w:after="0"/>
        <w:ind w:left="120"/>
        <w:rPr>
          <w:lang w:val="ru-RU"/>
        </w:rPr>
      </w:pPr>
    </w:p>
    <w:p w:rsidR="0056077A" w:rsidRPr="00262D49" w:rsidRDefault="001E6394">
      <w:pPr>
        <w:spacing w:after="0"/>
        <w:ind w:left="120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‌</w:t>
      </w:r>
    </w:p>
    <w:p w:rsidR="0056077A" w:rsidRPr="00262D49" w:rsidRDefault="0056077A">
      <w:pPr>
        <w:spacing w:after="0"/>
        <w:ind w:left="120"/>
        <w:rPr>
          <w:lang w:val="ru-RU"/>
        </w:rPr>
      </w:pPr>
    </w:p>
    <w:p w:rsidR="0056077A" w:rsidRPr="00262D49" w:rsidRDefault="0056077A">
      <w:pPr>
        <w:spacing w:after="0"/>
        <w:ind w:left="120"/>
        <w:rPr>
          <w:lang w:val="ru-RU"/>
        </w:rPr>
      </w:pPr>
    </w:p>
    <w:p w:rsidR="0056077A" w:rsidRPr="00262D49" w:rsidRDefault="0056077A">
      <w:pPr>
        <w:spacing w:after="0"/>
        <w:ind w:left="120"/>
        <w:rPr>
          <w:lang w:val="ru-RU"/>
        </w:rPr>
      </w:pPr>
    </w:p>
    <w:p w:rsidR="0056077A" w:rsidRPr="00262D49" w:rsidRDefault="001E6394">
      <w:pPr>
        <w:spacing w:after="0" w:line="408" w:lineRule="auto"/>
        <w:ind w:left="120"/>
        <w:jc w:val="center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077A" w:rsidRPr="00262D49" w:rsidRDefault="001E6394">
      <w:pPr>
        <w:spacing w:after="0" w:line="408" w:lineRule="auto"/>
        <w:ind w:left="120"/>
        <w:jc w:val="center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1030489)</w:t>
      </w: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1E6394">
      <w:pPr>
        <w:spacing w:after="0" w:line="408" w:lineRule="auto"/>
        <w:ind w:left="120"/>
        <w:jc w:val="center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6077A" w:rsidRPr="00262D49" w:rsidRDefault="001E6394">
      <w:pPr>
        <w:spacing w:after="0" w:line="408" w:lineRule="auto"/>
        <w:ind w:left="120"/>
        <w:jc w:val="center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62D49">
        <w:rPr>
          <w:rFonts w:ascii="Calibri" w:hAnsi="Calibri"/>
          <w:color w:val="000000"/>
          <w:sz w:val="28"/>
          <w:lang w:val="ru-RU"/>
        </w:rPr>
        <w:t xml:space="preserve">– 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56077A">
      <w:pPr>
        <w:spacing w:after="0"/>
        <w:ind w:left="120"/>
        <w:jc w:val="center"/>
        <w:rPr>
          <w:lang w:val="ru-RU"/>
        </w:rPr>
      </w:pPr>
    </w:p>
    <w:p w:rsidR="0056077A" w:rsidRPr="00262D49" w:rsidRDefault="001E6394" w:rsidP="0012066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262D49">
        <w:rPr>
          <w:rFonts w:ascii="Times New Roman" w:hAnsi="Times New Roman"/>
          <w:b/>
          <w:color w:val="000000"/>
          <w:sz w:val="28"/>
          <w:lang w:val="ru-RU"/>
        </w:rPr>
        <w:t>г. Щекино</w:t>
      </w:r>
      <w:bookmarkEnd w:id="3"/>
      <w:r w:rsidRPr="00262D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262D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13EE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2D49">
        <w:rPr>
          <w:rFonts w:ascii="Times New Roman" w:hAnsi="Times New Roman"/>
          <w:color w:val="000000"/>
          <w:sz w:val="28"/>
          <w:lang w:val="ru-RU"/>
        </w:rPr>
        <w:t>​</w:t>
      </w:r>
    </w:p>
    <w:p w:rsidR="0056077A" w:rsidRPr="00262D49" w:rsidRDefault="0056077A">
      <w:pPr>
        <w:rPr>
          <w:lang w:val="ru-RU"/>
        </w:rPr>
        <w:sectPr w:rsidR="0056077A" w:rsidRPr="00262D49">
          <w:pgSz w:w="11906" w:h="16383"/>
          <w:pgMar w:top="1134" w:right="850" w:bottom="1134" w:left="1701" w:header="720" w:footer="720" w:gutter="0"/>
          <w:cols w:space="720"/>
        </w:sectPr>
      </w:pP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bookmarkStart w:id="5" w:name="block-7352384"/>
      <w:bookmarkEnd w:id="0"/>
      <w:r w:rsidRPr="00262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6077A" w:rsidRDefault="001E6394">
      <w:pPr>
        <w:spacing w:after="0" w:line="264" w:lineRule="auto"/>
        <w:ind w:firstLine="600"/>
        <w:jc w:val="both"/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000000"/>
          <w:sz w:val="28"/>
          <w:lang w:val="ru-RU"/>
        </w:rPr>
        <w:t>–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Calibri" w:hAnsi="Calibri"/>
          <w:color w:val="333333"/>
          <w:sz w:val="28"/>
          <w:lang w:val="ru-RU"/>
        </w:rPr>
        <w:t>–</w:t>
      </w:r>
      <w:r w:rsidRPr="00262D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62D4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262D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62D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</w:t>
      </w: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‌</w:t>
      </w:r>
    </w:p>
    <w:p w:rsidR="0056077A" w:rsidRPr="00262D49" w:rsidRDefault="0056077A">
      <w:pPr>
        <w:rPr>
          <w:lang w:val="ru-RU"/>
        </w:rPr>
        <w:sectPr w:rsidR="0056077A" w:rsidRPr="00262D49">
          <w:pgSz w:w="11906" w:h="16383"/>
          <w:pgMar w:top="1134" w:right="850" w:bottom="1134" w:left="1701" w:header="720" w:footer="720" w:gutter="0"/>
          <w:cols w:space="720"/>
        </w:sectPr>
      </w:pP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bookmarkStart w:id="7" w:name="block-7352385"/>
      <w:bookmarkEnd w:id="5"/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20660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).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20660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120660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120660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262D4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56077A" w:rsidRPr="00120660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) и несолеобразующие. Номенклатура оксидов. </w:t>
      </w:r>
      <w:r w:rsidRPr="0012066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120660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262D49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56077A" w:rsidRPr="00120660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120660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120660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262D49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6077A" w:rsidRPr="00120660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120660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2066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2066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62D4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120660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262D49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62D4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62D4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62D4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62D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6077A" w:rsidRPr="00262D49" w:rsidRDefault="0056077A">
      <w:pPr>
        <w:rPr>
          <w:lang w:val="ru-RU"/>
        </w:rPr>
        <w:sectPr w:rsidR="0056077A" w:rsidRPr="00262D49">
          <w:pgSz w:w="11906" w:h="16383"/>
          <w:pgMar w:top="1134" w:right="850" w:bottom="1134" w:left="1701" w:header="720" w:footer="720" w:gutter="0"/>
          <w:cols w:space="720"/>
        </w:sectPr>
      </w:pPr>
    </w:p>
    <w:p w:rsidR="0056077A" w:rsidRPr="00262D49" w:rsidRDefault="001E6394">
      <w:pPr>
        <w:spacing w:after="0" w:line="264" w:lineRule="auto"/>
        <w:ind w:left="120"/>
        <w:jc w:val="both"/>
        <w:rPr>
          <w:lang w:val="ru-RU"/>
        </w:rPr>
      </w:pPr>
      <w:bookmarkStart w:id="8" w:name="block-7352387"/>
      <w:bookmarkEnd w:id="7"/>
      <w:r w:rsidRPr="00262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6077A" w:rsidRPr="00262D49" w:rsidRDefault="0056077A">
      <w:pPr>
        <w:spacing w:after="0" w:line="264" w:lineRule="auto"/>
        <w:ind w:left="120"/>
        <w:jc w:val="both"/>
        <w:rPr>
          <w:lang w:val="ru-RU"/>
        </w:rPr>
      </w:pP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2D49">
        <w:rPr>
          <w:rFonts w:ascii="Times New Roman" w:hAnsi="Times New Roman"/>
          <w:color w:val="000000"/>
          <w:sz w:val="28"/>
          <w:lang w:val="ru-RU"/>
        </w:rPr>
        <w:t>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62D49">
        <w:rPr>
          <w:rFonts w:ascii="Times New Roman" w:hAnsi="Times New Roman"/>
          <w:color w:val="000000"/>
          <w:sz w:val="28"/>
          <w:lang w:val="ru-RU"/>
        </w:rPr>
        <w:t>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262D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62D49">
        <w:rPr>
          <w:rFonts w:ascii="Times New Roman" w:hAnsi="Times New Roman"/>
          <w:color w:val="000000"/>
          <w:sz w:val="28"/>
          <w:lang w:val="ru-RU"/>
        </w:rPr>
        <w:t>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2D49">
        <w:rPr>
          <w:rFonts w:ascii="Times New Roman" w:hAnsi="Times New Roman"/>
          <w:color w:val="000000"/>
          <w:sz w:val="28"/>
          <w:lang w:val="ru-RU"/>
        </w:rPr>
        <w:t>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56077A" w:rsidRPr="00262D49" w:rsidRDefault="001E6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6077A" w:rsidRPr="00262D49" w:rsidRDefault="001E6394">
      <w:pPr>
        <w:spacing w:after="0" w:line="264" w:lineRule="auto"/>
        <w:ind w:firstLine="600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2D4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62D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62D4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56077A" w:rsidRPr="00262D49" w:rsidRDefault="001E6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62D4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262D4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62D4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6077A" w:rsidRPr="00262D49" w:rsidRDefault="0056077A">
      <w:pPr>
        <w:rPr>
          <w:lang w:val="ru-RU"/>
        </w:rPr>
        <w:sectPr w:rsidR="0056077A" w:rsidRPr="00262D49">
          <w:pgSz w:w="11906" w:h="16383"/>
          <w:pgMar w:top="1134" w:right="850" w:bottom="1134" w:left="1701" w:header="720" w:footer="720" w:gutter="0"/>
          <w:cols w:space="720"/>
        </w:sectPr>
      </w:pPr>
    </w:p>
    <w:p w:rsidR="0056077A" w:rsidRDefault="001E6394">
      <w:pPr>
        <w:spacing w:after="0"/>
        <w:ind w:left="120"/>
      </w:pPr>
      <w:bookmarkStart w:id="12" w:name="block-7352382"/>
      <w:bookmarkEnd w:id="8"/>
      <w:r w:rsidRPr="00262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077A" w:rsidRDefault="001E6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5607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120660" w:rsidRDefault="001E6394">
            <w:pPr>
              <w:spacing w:after="0"/>
              <w:ind w:left="135"/>
              <w:rPr>
                <w:lang w:val="ru-RU"/>
              </w:rPr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120660" w:rsidRDefault="001E6394">
            <w:pPr>
              <w:spacing w:after="0"/>
              <w:ind w:left="135"/>
              <w:rPr>
                <w:lang w:val="ru-RU"/>
              </w:rPr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</w:tbl>
    <w:p w:rsidR="0056077A" w:rsidRDefault="0056077A">
      <w:pPr>
        <w:sectPr w:rsidR="00560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77A" w:rsidRDefault="001E6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5607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</w:tbl>
    <w:p w:rsidR="0056077A" w:rsidRDefault="0056077A">
      <w:pPr>
        <w:sectPr w:rsidR="00560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77A" w:rsidRDefault="001E6394">
      <w:pPr>
        <w:spacing w:after="0"/>
        <w:ind w:left="120"/>
      </w:pPr>
      <w:bookmarkStart w:id="13" w:name="block-73523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77A" w:rsidRDefault="001E6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56077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120660" w:rsidRDefault="001E6394">
            <w:pPr>
              <w:spacing w:after="0"/>
              <w:ind w:left="135"/>
              <w:rPr>
                <w:lang w:val="ru-RU"/>
              </w:rPr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</w:tbl>
    <w:p w:rsidR="0056077A" w:rsidRDefault="0056077A">
      <w:pPr>
        <w:sectPr w:rsidR="00560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77A" w:rsidRDefault="001E6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5607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77A" w:rsidRDefault="00560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77A" w:rsidRDefault="0056077A"/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120660" w:rsidRDefault="001E63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120660" w:rsidRDefault="001E6394">
            <w:pPr>
              <w:spacing w:after="0"/>
              <w:ind w:left="135"/>
              <w:rPr>
                <w:lang w:val="ru-RU"/>
              </w:rPr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120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</w:tr>
      <w:tr w:rsidR="00560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77A" w:rsidRPr="00115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77A" w:rsidRDefault="00560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62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Pr="00262D49" w:rsidRDefault="001E6394">
            <w:pPr>
              <w:spacing w:after="0"/>
              <w:ind w:left="135"/>
              <w:rPr>
                <w:lang w:val="ru-RU"/>
              </w:rPr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 w:rsidRPr="0026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77A" w:rsidRDefault="001E6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77A" w:rsidRDefault="0056077A"/>
        </w:tc>
      </w:tr>
    </w:tbl>
    <w:p w:rsidR="0056077A" w:rsidRDefault="0056077A">
      <w:pPr>
        <w:sectPr w:rsidR="00560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77A" w:rsidRPr="00120660" w:rsidRDefault="001E6394">
      <w:pPr>
        <w:spacing w:after="0"/>
        <w:ind w:left="120"/>
        <w:rPr>
          <w:lang w:val="ru-RU"/>
        </w:rPr>
      </w:pPr>
      <w:bookmarkStart w:id="14" w:name="block-7352388"/>
      <w:bookmarkEnd w:id="13"/>
      <w:r w:rsidRPr="001206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077A" w:rsidRPr="00120660" w:rsidRDefault="001E6394">
      <w:pPr>
        <w:spacing w:after="0" w:line="480" w:lineRule="auto"/>
        <w:ind w:left="120"/>
        <w:rPr>
          <w:lang w:val="ru-RU"/>
        </w:rPr>
      </w:pPr>
      <w:r w:rsidRPr="001206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077A" w:rsidRPr="00262D49" w:rsidRDefault="001E6394">
      <w:pPr>
        <w:spacing w:after="0" w:line="480" w:lineRule="auto"/>
        <w:ind w:left="120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62D49">
        <w:rPr>
          <w:sz w:val="28"/>
          <w:lang w:val="ru-RU"/>
        </w:rPr>
        <w:br/>
      </w:r>
      <w:bookmarkStart w:id="15" w:name="bd05d80c-fcad-45de-a028-b236b74fbaf0"/>
      <w:r w:rsidRPr="00262D49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262D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77A" w:rsidRPr="00262D49" w:rsidRDefault="001E6394">
      <w:pPr>
        <w:spacing w:after="0" w:line="480" w:lineRule="auto"/>
        <w:ind w:left="120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077A" w:rsidRPr="00262D49" w:rsidRDefault="001E6394">
      <w:pPr>
        <w:spacing w:after="0"/>
        <w:ind w:left="120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</w:t>
      </w:r>
    </w:p>
    <w:p w:rsidR="0056077A" w:rsidRPr="00262D49" w:rsidRDefault="001E6394">
      <w:pPr>
        <w:spacing w:after="0" w:line="480" w:lineRule="auto"/>
        <w:ind w:left="120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77A" w:rsidRPr="00262D49" w:rsidRDefault="001E6394">
      <w:pPr>
        <w:spacing w:after="0" w:line="480" w:lineRule="auto"/>
        <w:ind w:left="120"/>
        <w:rPr>
          <w:lang w:val="ru-RU"/>
        </w:rPr>
      </w:pPr>
      <w:r w:rsidRPr="00262D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7c258218-5acd-420c-9e0a-ede44ec27918"/>
      <w:r w:rsidRPr="00262D49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 к УМК Габриеляна</w:t>
      </w:r>
      <w:bookmarkEnd w:id="16"/>
      <w:r w:rsidRPr="00262D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77A" w:rsidRPr="00262D49" w:rsidRDefault="0056077A">
      <w:pPr>
        <w:spacing w:after="0"/>
        <w:ind w:left="120"/>
        <w:rPr>
          <w:lang w:val="ru-RU"/>
        </w:rPr>
      </w:pPr>
    </w:p>
    <w:p w:rsidR="0056077A" w:rsidRPr="00262D49" w:rsidRDefault="001E6394">
      <w:pPr>
        <w:spacing w:after="0" w:line="480" w:lineRule="auto"/>
        <w:ind w:left="120"/>
        <w:rPr>
          <w:lang w:val="ru-RU"/>
        </w:rPr>
      </w:pPr>
      <w:r w:rsidRPr="00262D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77A" w:rsidRDefault="001E63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 xml:space="preserve">РЭШ, 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bookmarkEnd w:id="17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1E6394" w:rsidRDefault="001E6394"/>
    <w:sectPr w:rsidR="001E6394" w:rsidSect="00560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2C81"/>
    <w:multiLevelType w:val="multilevel"/>
    <w:tmpl w:val="0B6A2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BB57EB"/>
    <w:multiLevelType w:val="multilevel"/>
    <w:tmpl w:val="74DC9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6077A"/>
    <w:rsid w:val="001155E6"/>
    <w:rsid w:val="00120660"/>
    <w:rsid w:val="001E6394"/>
    <w:rsid w:val="00262D49"/>
    <w:rsid w:val="0056077A"/>
    <w:rsid w:val="00660195"/>
    <w:rsid w:val="00A64E17"/>
    <w:rsid w:val="00B75245"/>
    <w:rsid w:val="00E1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7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0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10452</Words>
  <Characters>59578</Characters>
  <Application>Microsoft Office Word</Application>
  <DocSecurity>0</DocSecurity>
  <Lines>496</Lines>
  <Paragraphs>139</Paragraphs>
  <ScaleCrop>false</ScaleCrop>
  <Company/>
  <LinksUpToDate>false</LinksUpToDate>
  <CharactersWithSpaces>69891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Шишкина</cp:lastModifiedBy>
  <cp:revision>5</cp:revision>
  <dcterms:created xsi:type="dcterms:W3CDTF">2023-08-31T05:13:00Z</dcterms:created>
  <dcterms:modified xsi:type="dcterms:W3CDTF">2024-09-29T17:27:00Z</dcterms:modified>
</cp:coreProperties>
</file>