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A0" w:rsidRPr="00BF69A0" w:rsidRDefault="00BF69A0">
      <w:pPr>
        <w:rPr>
          <w:b/>
        </w:rPr>
      </w:pPr>
      <w:r w:rsidRPr="00BF69A0">
        <w:rPr>
          <w:b/>
        </w:rPr>
        <w:t>Вариант 1.</w:t>
      </w:r>
    </w:p>
    <w:p w:rsidR="001603B1" w:rsidRDefault="00BF69A0">
      <w:r>
        <w:t xml:space="preserve"> 1.Вычислить: 1) -</w:t>
      </w:r>
      <w:r w:rsidR="001603B1">
        <w:t>5</w:t>
      </w:r>
      <w:r>
        <w:t xml:space="preserve">,7 ∙ </w:t>
      </w:r>
      <w:r w:rsidR="001603B1">
        <w:t>2</w:t>
      </w:r>
      <w:r>
        <w:t>; 2)-</w:t>
      </w:r>
      <w:r w:rsidR="001603B1">
        <w:t>1</w:t>
      </w:r>
      <w:r>
        <w:t>,3 -</w:t>
      </w:r>
      <w:r w:rsidR="001603B1">
        <w:t>8</w:t>
      </w:r>
      <w:r>
        <w:t>,7; 3) –</w:t>
      </w:r>
      <w:r w:rsidR="001603B1">
        <w:t>11</w:t>
      </w:r>
      <w:r>
        <w:t xml:space="preserve"> – (–</w:t>
      </w:r>
      <w:r w:rsidR="001603B1">
        <w:t>9</w:t>
      </w:r>
      <w:r>
        <w:t xml:space="preserve">) + 4; 4) 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</m:oMath>
      <w:r>
        <w:t xml:space="preserve">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; 5)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603B1">
        <w:rPr>
          <w:rFonts w:eastAsiaTheme="minorEastAsia"/>
        </w:rPr>
        <w:t>: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BF69A0" w:rsidRDefault="001603B1">
      <w:r>
        <w:t xml:space="preserve"> </w:t>
      </w:r>
      <w:r w:rsidR="00BF69A0">
        <w:t>2. Решить уравнение:-4х +</w:t>
      </w:r>
      <w:r>
        <w:t>2,1</w:t>
      </w:r>
      <w:r w:rsidR="00BF69A0">
        <w:t xml:space="preserve"> = </w:t>
      </w:r>
      <w:proofErr w:type="spellStart"/>
      <w:r w:rsidR="00BF69A0">
        <w:t>х</w:t>
      </w:r>
      <w:proofErr w:type="spellEnd"/>
      <w:r w:rsidR="00BF69A0">
        <w:t xml:space="preserve"> +</w:t>
      </w:r>
      <w:r>
        <w:t>3,5</w:t>
      </w:r>
      <w:r w:rsidR="00BF69A0">
        <w:t xml:space="preserve"> </w:t>
      </w:r>
    </w:p>
    <w:p w:rsidR="00BF69A0" w:rsidRDefault="00BF69A0">
      <w:r>
        <w:t>3. Сколько целых решений имеет неравенство? -</w:t>
      </w:r>
      <w:r w:rsidR="001603B1">
        <w:t>10</w:t>
      </w:r>
      <w:r>
        <w:t xml:space="preserve"> &lt;</w:t>
      </w:r>
      <w:proofErr w:type="spellStart"/>
      <w:r>
        <w:t>х</w:t>
      </w:r>
      <w:proofErr w:type="spellEnd"/>
      <w:r>
        <w:t xml:space="preserve">&lt; </w:t>
      </w:r>
      <w:r w:rsidR="001603B1">
        <w:t>7</w:t>
      </w:r>
      <w:proofErr w:type="gramStart"/>
      <w:r>
        <w:t xml:space="preserve"> ?</w:t>
      </w:r>
      <w:proofErr w:type="gramEnd"/>
    </w:p>
    <w:p w:rsidR="00BF69A0" w:rsidRDefault="00BF69A0">
      <w:r>
        <w:t xml:space="preserve"> 4. Раскрыть скобки, привести подобные слагаемые:</w:t>
      </w:r>
      <w:r w:rsidR="00AC20FA">
        <w:t xml:space="preserve">    </w:t>
      </w:r>
      <w:r>
        <w:t xml:space="preserve"> </w:t>
      </w:r>
      <w:r w:rsidR="001603B1">
        <w:t>3</w:t>
      </w:r>
      <w:r>
        <w:t>(</w:t>
      </w:r>
      <w:r w:rsidR="001603B1">
        <w:t>4</w:t>
      </w:r>
      <w:r>
        <w:t>х+</w:t>
      </w:r>
      <w:r w:rsidR="001603B1">
        <w:t>7</w:t>
      </w:r>
      <w:r>
        <w:t>) – (</w:t>
      </w:r>
      <w:r w:rsidR="001603B1">
        <w:t>10</w:t>
      </w:r>
      <w:r>
        <w:t>-</w:t>
      </w:r>
      <w:r w:rsidR="001603B1">
        <w:t>3</w:t>
      </w:r>
      <w:r>
        <w:t xml:space="preserve">х) </w:t>
      </w:r>
    </w:p>
    <w:p w:rsidR="00BF69A0" w:rsidRDefault="00BF69A0">
      <w:r>
        <w:t>5. Масса двух контейнеров</w:t>
      </w:r>
      <w:r w:rsidR="001603B1">
        <w:t xml:space="preserve"> </w:t>
      </w:r>
      <w:r>
        <w:t xml:space="preserve"> </w:t>
      </w:r>
      <w:r w:rsidR="00FB4657">
        <w:t>64</w:t>
      </w:r>
      <w:r w:rsidR="001603B1">
        <w:t xml:space="preserve"> </w:t>
      </w:r>
      <w:r>
        <w:t xml:space="preserve">кг, причѐм масса одного из них на </w:t>
      </w:r>
      <w:r w:rsidR="00FB4657">
        <w:t>12</w:t>
      </w:r>
      <w:r>
        <w:t xml:space="preserve"> кг меньше массы второго. Определите массу каждого контейнера. </w:t>
      </w:r>
    </w:p>
    <w:p w:rsidR="00BF69A0" w:rsidRDefault="00BF69A0">
      <w:r>
        <w:t xml:space="preserve">6. Найти неизвестный член пропорции.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FB4657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х</m:t>
            </m:r>
          </m:num>
          <m:den>
            <m:r>
              <w:rPr>
                <w:rFonts w:ascii="Cambria Math" w:eastAsiaTheme="minorEastAsia" w:hAnsi="Cambria Math"/>
              </w:rPr>
              <m:t>1,6</m:t>
            </m:r>
          </m:den>
        </m:f>
      </m:oMath>
    </w:p>
    <w:p w:rsidR="00BF69A0" w:rsidRDefault="00BF69A0">
      <w:r>
        <w:t xml:space="preserve">7. Теплоход прошел расстояние между пристанями со скоростью </w:t>
      </w:r>
      <w:r w:rsidR="00FB4657">
        <w:t>36</w:t>
      </w:r>
      <w:r>
        <w:t xml:space="preserve"> км/ч за </w:t>
      </w:r>
      <w:r w:rsidR="00FB4657">
        <w:t>2</w:t>
      </w:r>
      <w:r>
        <w:t xml:space="preserve">,5 </w:t>
      </w:r>
      <w:proofErr w:type="gramStart"/>
      <w:r>
        <w:t>ч</w:t>
      </w:r>
      <w:proofErr w:type="gramEnd"/>
      <w:r>
        <w:t xml:space="preserve">. С какой скоростью должен идти теплоход, чтобы пройти это расстояние за </w:t>
      </w:r>
      <w:r w:rsidR="00FB4657">
        <w:t>1</w:t>
      </w:r>
      <w:r>
        <w:t>,6 ч?</w:t>
      </w:r>
    </w:p>
    <w:p w:rsidR="00BF69A0" w:rsidRDefault="00BF69A0">
      <w:r>
        <w:t xml:space="preserve"> 8.Девочка прочитала </w:t>
      </w:r>
      <w:r w:rsidR="00FB4657">
        <w:t>81</w:t>
      </w:r>
      <w:r>
        <w:t xml:space="preserve"> страниц, что составило 75% всей книги. Сколько страниц в книге? 9.Постройте на координатной плоскости точки M, D, P, K, если M(-4; </w:t>
      </w:r>
      <w:r w:rsidR="00FB4657">
        <w:t>2</w:t>
      </w:r>
      <w:r>
        <w:t>), D(</w:t>
      </w:r>
      <w:r w:rsidR="00FB4657">
        <w:t>-</w:t>
      </w:r>
      <w:r>
        <w:t>6;1), P(6;</w:t>
      </w:r>
      <w:r w:rsidR="00FB4657">
        <w:t>-</w:t>
      </w:r>
      <w:r>
        <w:t>4); K(-4; -</w:t>
      </w:r>
      <w:r w:rsidR="00FB4657">
        <w:t>2</w:t>
      </w:r>
      <w:r>
        <w:t>), определите координату точки пересечения отрезка MD и луча KP.</w:t>
      </w:r>
    </w:p>
    <w:p w:rsidR="00BF69A0" w:rsidRPr="00BF69A0" w:rsidRDefault="00BF69A0">
      <w:pPr>
        <w:rPr>
          <w:b/>
        </w:rPr>
      </w:pPr>
      <w:r w:rsidRPr="00BF69A0">
        <w:rPr>
          <w:b/>
        </w:rPr>
        <w:t xml:space="preserve"> Вариант 2. </w:t>
      </w:r>
    </w:p>
    <w:p w:rsidR="00BF69A0" w:rsidRDefault="00BF69A0">
      <w:r>
        <w:t>1.Вычислить. 1) -2,</w:t>
      </w:r>
      <w:r w:rsidR="00FB4657">
        <w:t>7</w:t>
      </w:r>
      <w:r>
        <w:t xml:space="preserve"> ∙ 5</w:t>
      </w:r>
      <w:proofErr w:type="gramStart"/>
      <w:r>
        <w:t xml:space="preserve"> ;</w:t>
      </w:r>
      <w:proofErr w:type="gramEnd"/>
      <w:r>
        <w:t xml:space="preserve"> </w:t>
      </w:r>
      <w:r w:rsidR="00AC20FA">
        <w:t xml:space="preserve">     </w:t>
      </w:r>
      <w:r>
        <w:t>2)-7,</w:t>
      </w:r>
      <w:r w:rsidR="00FB4657">
        <w:t>4</w:t>
      </w:r>
      <w:r>
        <w:t xml:space="preserve"> -2,</w:t>
      </w:r>
      <w:r w:rsidR="00FB4657">
        <w:t>8</w:t>
      </w:r>
      <w:r>
        <w:t xml:space="preserve"> ; </w:t>
      </w:r>
      <w:r w:rsidR="00AC20FA">
        <w:t xml:space="preserve">    </w:t>
      </w:r>
      <w:r>
        <w:t xml:space="preserve">3) –5– (– </w:t>
      </w:r>
      <w:r w:rsidR="00FB4657">
        <w:t>10</w:t>
      </w:r>
      <w:r>
        <w:t xml:space="preserve">) – </w:t>
      </w:r>
      <w:r w:rsidR="00FB4657">
        <w:t>7</w:t>
      </w:r>
      <w:r>
        <w:t xml:space="preserve">; </w:t>
      </w:r>
      <w:r w:rsidR="00AC20FA">
        <w:t xml:space="preserve">        </w:t>
      </w:r>
      <w:r>
        <w:t>4)</w:t>
      </w:r>
      <w:r w:rsidR="00FB4657">
        <w:t xml:space="preserve"> 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</m:oMath>
      <w:r w:rsidR="00FB4657">
        <w:t xml:space="preserve">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; </w:t>
      </w:r>
      <w:r w:rsidR="00AC20FA">
        <w:t xml:space="preserve">     </w:t>
      </w:r>
      <w:r>
        <w:t>5)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B4657">
        <w:rPr>
          <w:rFonts w:eastAsiaTheme="minorEastAsia"/>
        </w:rPr>
        <w:t>: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t xml:space="preserve">. </w:t>
      </w:r>
    </w:p>
    <w:p w:rsidR="00BF69A0" w:rsidRDefault="00BF69A0">
      <w:r>
        <w:t xml:space="preserve">2. Решить уравнение: </w:t>
      </w:r>
      <w:r w:rsidR="00FB4657">
        <w:t>-2.4х -3,3 = -</w:t>
      </w:r>
      <w:r>
        <w:t>1,2х +</w:t>
      </w:r>
      <w:r w:rsidR="00AB2AA8">
        <w:t>1,5</w:t>
      </w:r>
    </w:p>
    <w:p w:rsidR="00BF69A0" w:rsidRDefault="00BF69A0">
      <w:r>
        <w:t xml:space="preserve"> 3. Сколько целых решений имеет неравенство: –</w:t>
      </w:r>
      <w:r w:rsidR="00AB2AA8">
        <w:t>8</w:t>
      </w:r>
      <w:r>
        <w:t xml:space="preserve"> &lt;у&lt; </w:t>
      </w:r>
      <w:r w:rsidR="00AB2AA8">
        <w:t>15</w:t>
      </w:r>
      <w:proofErr w:type="gramStart"/>
      <w:r>
        <w:t xml:space="preserve"> ?</w:t>
      </w:r>
      <w:proofErr w:type="gramEnd"/>
      <w:r>
        <w:t xml:space="preserve"> </w:t>
      </w:r>
    </w:p>
    <w:p w:rsidR="00BF69A0" w:rsidRDefault="00BF69A0">
      <w:r>
        <w:t xml:space="preserve">4. Раскрыть скобки, привести подобные слагаемые: </w:t>
      </w:r>
      <w:r w:rsidR="00AB2AA8">
        <w:t>3</w:t>
      </w:r>
      <w:r>
        <w:t>(2х+</w:t>
      </w:r>
      <w:r w:rsidR="00AB2AA8">
        <w:t>3</w:t>
      </w:r>
      <w:r>
        <w:t>) – (</w:t>
      </w:r>
      <w:r w:rsidR="00AB2AA8">
        <w:t>2</w:t>
      </w:r>
      <w:r>
        <w:t xml:space="preserve">х+ 20) </w:t>
      </w:r>
    </w:p>
    <w:p w:rsidR="00BF69A0" w:rsidRDefault="00BF69A0">
      <w:r>
        <w:t xml:space="preserve">5.В городском саду яблонь в </w:t>
      </w:r>
      <w:r w:rsidR="00AB2AA8">
        <w:t>три</w:t>
      </w:r>
      <w:r>
        <w:t xml:space="preserve"> раза меньше чем груш. Сколько яблонь и сколько груш в саду, если всего </w:t>
      </w:r>
      <w:r w:rsidR="00AB2AA8">
        <w:t>136</w:t>
      </w:r>
      <w:r>
        <w:t xml:space="preserve"> дерева.</w:t>
      </w:r>
    </w:p>
    <w:p w:rsidR="00BF69A0" w:rsidRDefault="00BF69A0">
      <w:r>
        <w:t xml:space="preserve"> 6. Найти неизвестный член пропорции: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5,1</m:t>
            </m:r>
          </m:num>
          <m:den>
            <m:r>
              <w:rPr>
                <w:rFonts w:ascii="Cambria Math" w:hAnsi="Cambria Math"/>
              </w:rPr>
              <m:t>1,7</m:t>
            </m:r>
          </m:den>
        </m:f>
      </m:oMath>
      <w:r w:rsidR="00AB2AA8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8,1</m:t>
            </m:r>
          </m:num>
          <m:den>
            <m:r>
              <w:rPr>
                <w:rFonts w:ascii="Cambria Math" w:eastAsiaTheme="minorEastAsia" w:hAnsi="Cambria Math"/>
              </w:rPr>
              <m:t>х</m:t>
            </m:r>
          </m:den>
        </m:f>
      </m:oMath>
    </w:p>
    <w:p w:rsidR="00BF69A0" w:rsidRDefault="00BF69A0">
      <w:r>
        <w:t xml:space="preserve">7.Поезд путь от одной станции до другой прошел за </w:t>
      </w:r>
      <w:r w:rsidR="00AB2AA8">
        <w:t>2</w:t>
      </w:r>
      <w:r>
        <w:t xml:space="preserve">,5 ч со скоростью </w:t>
      </w:r>
      <w:r w:rsidR="00AB2AA8">
        <w:t>80</w:t>
      </w:r>
      <w:r>
        <w:t xml:space="preserve"> </w:t>
      </w:r>
      <w:proofErr w:type="gramStart"/>
      <w:r>
        <w:t>км</w:t>
      </w:r>
      <w:proofErr w:type="gramEnd"/>
      <w:r>
        <w:t xml:space="preserve">/ч. С </w:t>
      </w:r>
      <w:proofErr w:type="gramStart"/>
      <w:r>
        <w:t>какой</w:t>
      </w:r>
      <w:proofErr w:type="gramEnd"/>
      <w:r>
        <w:t xml:space="preserve"> скоростью должен был бы идти поезд, чтобы пройти этот путь за </w:t>
      </w:r>
      <w:r w:rsidR="00AB2AA8">
        <w:t>1,6</w:t>
      </w:r>
      <w:r>
        <w:t xml:space="preserve"> ч?</w:t>
      </w:r>
    </w:p>
    <w:p w:rsidR="00AB2AA8" w:rsidRDefault="00BF69A0">
      <w:r>
        <w:t xml:space="preserve"> 8.Масса медвежонка составляет </w:t>
      </w:r>
      <w:r w:rsidR="00AC20FA">
        <w:t>26</w:t>
      </w:r>
      <w:r>
        <w:t>% массы белого медведя. Найти массу белого медведя, если масса медвежонка 1</w:t>
      </w:r>
      <w:r w:rsidR="00AC20FA">
        <w:t>56</w:t>
      </w:r>
      <w:r>
        <w:t xml:space="preserve"> кг.</w:t>
      </w:r>
    </w:p>
    <w:p w:rsidR="0037059A" w:rsidRDefault="00BF69A0">
      <w:r>
        <w:t xml:space="preserve"> 9.Постройте на координатной плоскости точки</w:t>
      </w:r>
      <w:proofErr w:type="gramStart"/>
      <w:r>
        <w:t xml:space="preserve"> А</w:t>
      </w:r>
      <w:proofErr w:type="gramEnd"/>
      <w:r>
        <w:t xml:space="preserve">, В, С, D, если А(-3; </w:t>
      </w:r>
      <w:r w:rsidR="00AC20FA">
        <w:t>-</w:t>
      </w:r>
      <w:r>
        <w:t>7), В(</w:t>
      </w:r>
      <w:r w:rsidR="00AC20FA">
        <w:t>4</w:t>
      </w:r>
      <w:r>
        <w:t>;-2), С(</w:t>
      </w:r>
      <w:r w:rsidR="00AC20FA">
        <w:t>-2</w:t>
      </w:r>
      <w:r>
        <w:t>;3); D(</w:t>
      </w:r>
      <w:r w:rsidR="00AC20FA">
        <w:t>-2</w:t>
      </w:r>
      <w:r>
        <w:t>; -</w:t>
      </w:r>
      <w:r w:rsidR="00AC20FA">
        <w:t>4</w:t>
      </w:r>
      <w:r>
        <w:t>), определите координату точки пересечения отрезка АВ и луча DC.</w:t>
      </w:r>
    </w:p>
    <w:sectPr w:rsidR="0037059A" w:rsidSect="0037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A0"/>
    <w:rsid w:val="001603B1"/>
    <w:rsid w:val="0037059A"/>
    <w:rsid w:val="009F0124"/>
    <w:rsid w:val="00AB2AA8"/>
    <w:rsid w:val="00AC20FA"/>
    <w:rsid w:val="00BB0312"/>
    <w:rsid w:val="00BF69A0"/>
    <w:rsid w:val="00FB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3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МБОУСШ11</dc:creator>
  <cp:keywords/>
  <dc:description/>
  <cp:lastModifiedBy>МБОУСШ11</cp:lastModifiedBy>
  <cp:revision>3</cp:revision>
  <dcterms:created xsi:type="dcterms:W3CDTF">2023-05-15T10:55:00Z</dcterms:created>
  <dcterms:modified xsi:type="dcterms:W3CDTF">2023-05-16T06:56:00Z</dcterms:modified>
</cp:coreProperties>
</file>